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444A" w14:textId="77777777" w:rsidR="00D62E7D" w:rsidRDefault="00802003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0B74AC6" wp14:editId="42BC91F4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985520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81994" wp14:editId="1E3A17BD">
            <wp:simplePos x="0" y="0"/>
            <wp:positionH relativeFrom="column">
              <wp:posOffset>-180974</wp:posOffset>
            </wp:positionH>
            <wp:positionV relativeFrom="paragraph">
              <wp:posOffset>0</wp:posOffset>
            </wp:positionV>
            <wp:extent cx="985520" cy="1257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61A29F" w14:textId="77777777" w:rsidR="00D62E7D" w:rsidRDefault="00D62E7D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DA8A280" w14:textId="77777777" w:rsidR="00D62E7D" w:rsidRDefault="00D62E7D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96EE258" w14:textId="77777777" w:rsidR="00D62E7D" w:rsidRDefault="00802003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NORTH BAY LEAGUE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GIRLS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REDWOOD DIVISION ALL-LEAGUE, 2021</w:t>
      </w:r>
    </w:p>
    <w:p w14:paraId="7DEDF546" w14:textId="77777777" w:rsidR="00D62E7D" w:rsidRDefault="00D62E7D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2E7D" w14:paraId="47E09F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7E2F" w14:textId="77777777" w:rsidR="00D62E7D" w:rsidRDefault="00802003">
            <w:pPr>
              <w:widowControl w:val="0"/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PLAYER OF THE YEAR</w:t>
            </w:r>
          </w:p>
        </w:tc>
      </w:tr>
    </w:tbl>
    <w:p w14:paraId="0F4EF899" w14:textId="77777777" w:rsidR="00D62E7D" w:rsidRDefault="00D62E7D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350"/>
        <w:gridCol w:w="3330"/>
      </w:tblGrid>
      <w:tr w:rsidR="00D62E7D" w14:paraId="74B8414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CD70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22F2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LAST NAME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6EE9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 xml:space="preserve">GRADE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C80B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SCHOOL</w:t>
            </w:r>
          </w:p>
        </w:tc>
      </w:tr>
      <w:tr w:rsidR="00D62E7D" w14:paraId="444C01E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6284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Trix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54AB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Holstine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017C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B1F6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</w:t>
            </w:r>
          </w:p>
        </w:tc>
      </w:tr>
    </w:tbl>
    <w:p w14:paraId="32F11AF0" w14:textId="77777777" w:rsidR="00D62E7D" w:rsidRDefault="00D62E7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2E7D" w14:paraId="1C64025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28E0" w14:textId="77777777" w:rsidR="00D62E7D" w:rsidRDefault="00802003">
            <w:pPr>
              <w:widowControl w:val="0"/>
              <w:spacing w:line="240" w:lineRule="auto"/>
              <w:jc w:val="center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FIRST TEAM SINGLES (4)</w:t>
            </w:r>
          </w:p>
        </w:tc>
      </w:tr>
    </w:tbl>
    <w:p w14:paraId="43BAFC87" w14:textId="77777777" w:rsidR="00D62E7D" w:rsidRDefault="00D62E7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350"/>
        <w:gridCol w:w="3330"/>
      </w:tblGrid>
      <w:tr w:rsidR="00D62E7D" w14:paraId="51B1EB9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ABF8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6D9EEB"/>
              </w:rPr>
            </w:pPr>
            <w:r>
              <w:rPr>
                <w:sz w:val="18"/>
                <w:szCs w:val="18"/>
                <w:shd w:val="clear" w:color="auto" w:fill="6D9EEB"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3CA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6D9EEB"/>
              </w:rPr>
            </w:pPr>
            <w:r>
              <w:rPr>
                <w:sz w:val="18"/>
                <w:szCs w:val="18"/>
                <w:shd w:val="clear" w:color="auto" w:fill="6D9EEB"/>
              </w:rPr>
              <w:t xml:space="preserve">LAST NAME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F049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6D9EEB"/>
              </w:rPr>
            </w:pPr>
            <w:r>
              <w:rPr>
                <w:sz w:val="18"/>
                <w:szCs w:val="18"/>
                <w:shd w:val="clear" w:color="auto" w:fill="6D9EEB"/>
              </w:rPr>
              <w:t>GRADE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0DC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6D9EEB"/>
              </w:rPr>
            </w:pPr>
            <w:r>
              <w:rPr>
                <w:sz w:val="18"/>
                <w:szCs w:val="18"/>
                <w:shd w:val="clear" w:color="auto" w:fill="6D9EEB"/>
              </w:rPr>
              <w:t>SCHOOL</w:t>
            </w:r>
          </w:p>
        </w:tc>
      </w:tr>
      <w:tr w:rsidR="00D62E7D" w14:paraId="2F997A9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2CDE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03C9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Martinez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0644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4D2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</w:t>
            </w:r>
          </w:p>
        </w:tc>
      </w:tr>
      <w:tr w:rsidR="00D62E7D" w14:paraId="4808168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50F2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Maritza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2D15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Jacobs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37F4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3D64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</w:t>
            </w:r>
          </w:p>
        </w:tc>
      </w:tr>
      <w:tr w:rsidR="00D62E7D" w14:paraId="7148B88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BDF1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B285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Carroll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8EC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48CD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</w:t>
            </w:r>
          </w:p>
        </w:tc>
      </w:tr>
      <w:tr w:rsidR="00D62E7D" w14:paraId="55E58B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63D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F876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9A09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3CF0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</w:t>
            </w:r>
          </w:p>
        </w:tc>
      </w:tr>
    </w:tbl>
    <w:p w14:paraId="622DE516" w14:textId="77777777" w:rsidR="00D62E7D" w:rsidRDefault="00D62E7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2E7D" w14:paraId="2D3F65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75A1" w14:textId="77777777" w:rsidR="00D62E7D" w:rsidRDefault="00802003">
            <w:pPr>
              <w:widowControl w:val="0"/>
              <w:spacing w:line="240" w:lineRule="auto"/>
              <w:jc w:val="center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FIRST TEAM DOUBLES (5)</w:t>
            </w:r>
          </w:p>
        </w:tc>
      </w:tr>
    </w:tbl>
    <w:p w14:paraId="7434FC2C" w14:textId="77777777" w:rsidR="00D62E7D" w:rsidRDefault="00D62E7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62E7D" w14:paraId="2FFBF77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1919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AA5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LAST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0E9E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7C6C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  <w:shd w:val="clear" w:color="auto" w:fill="A4C2F4"/>
              </w:rPr>
            </w:pPr>
            <w:r>
              <w:rPr>
                <w:sz w:val="18"/>
                <w:szCs w:val="18"/>
                <w:shd w:val="clear" w:color="auto" w:fill="A4C2F4"/>
              </w:rPr>
              <w:t>SCHOOL</w:t>
            </w:r>
          </w:p>
        </w:tc>
      </w:tr>
      <w:tr w:rsidR="00D62E7D" w14:paraId="35E3035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DEA8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Angelina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BCFC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Losak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BD0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9932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</w:t>
            </w:r>
          </w:p>
        </w:tc>
      </w:tr>
      <w:tr w:rsidR="00D62E7D" w14:paraId="0BD6D46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AA92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82F2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Naja</w:t>
            </w:r>
            <w:proofErr w:type="spellEnd"/>
            <w:r>
              <w:rPr>
                <w:sz w:val="18"/>
                <w:szCs w:val="18"/>
              </w:rPr>
              <w:t>-Ramirez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6AEF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37AD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</w:t>
            </w:r>
          </w:p>
        </w:tc>
      </w:tr>
      <w:tr w:rsidR="00D62E7D" w14:paraId="12E7DBA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EE4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Ryilie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F8BA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D6BA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91A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</w:t>
            </w:r>
          </w:p>
        </w:tc>
      </w:tr>
      <w:tr w:rsidR="00D62E7D" w14:paraId="729DFA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78EB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A982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Armstrong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DC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EDD6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Ukiah</w:t>
            </w:r>
          </w:p>
        </w:tc>
      </w:tr>
      <w:tr w:rsidR="00D62E7D" w14:paraId="4CA8A6C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8B4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Yamileth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4FB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4F0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D66C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</w:t>
            </w:r>
          </w:p>
        </w:tc>
      </w:tr>
      <w:tr w:rsidR="00D62E7D" w14:paraId="621A64B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0D4F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Nancy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9AEA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EFBB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A1EA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</w:t>
            </w:r>
          </w:p>
        </w:tc>
      </w:tr>
      <w:tr w:rsidR="00D62E7D" w14:paraId="61CE3A9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06F0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EBD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Rosillo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A253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1084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</w:t>
            </w:r>
          </w:p>
        </w:tc>
      </w:tr>
      <w:tr w:rsidR="00D62E7D" w14:paraId="723BB2E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C9BC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Citlaly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F64E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Garcia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F357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24C1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Healdsburg</w:t>
            </w:r>
          </w:p>
        </w:tc>
      </w:tr>
      <w:tr w:rsidR="00D62E7D" w14:paraId="44207BB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9AB0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507E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Hinawi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C3AC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656B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Rancho </w:t>
            </w:r>
            <w:proofErr w:type="spellStart"/>
            <w:r>
              <w:rPr>
                <w:sz w:val="18"/>
                <w:szCs w:val="18"/>
              </w:rPr>
              <w:t>Cotate</w:t>
            </w:r>
            <w:proofErr w:type="spellEnd"/>
          </w:p>
        </w:tc>
      </w:tr>
      <w:tr w:rsidR="00D62E7D" w14:paraId="707AA97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A82D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Mikayla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9339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Vinluan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D97C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337A" w14:textId="77777777" w:rsidR="00D62E7D" w:rsidRDefault="00802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Rancho </w:t>
            </w:r>
            <w:proofErr w:type="spellStart"/>
            <w:r>
              <w:rPr>
                <w:sz w:val="18"/>
                <w:szCs w:val="18"/>
              </w:rPr>
              <w:t>Cotate</w:t>
            </w:r>
            <w:proofErr w:type="spellEnd"/>
          </w:p>
        </w:tc>
      </w:tr>
    </w:tbl>
    <w:p w14:paraId="2CC3DB0D" w14:textId="77777777" w:rsidR="00D62E7D" w:rsidRDefault="00D62E7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D62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7D"/>
    <w:rsid w:val="00802003"/>
    <w:rsid w:val="00D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78EAE"/>
  <w15:docId w15:val="{8B412E5A-097F-B24E-9605-8A6AA23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Haskins, Dean</cp:lastModifiedBy>
  <cp:revision>2</cp:revision>
  <dcterms:created xsi:type="dcterms:W3CDTF">2021-11-18T22:05:00Z</dcterms:created>
  <dcterms:modified xsi:type="dcterms:W3CDTF">2021-11-18T22:05:00Z</dcterms:modified>
</cp:coreProperties>
</file>