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3EFE" w14:textId="77777777" w:rsidR="000C0006" w:rsidRDefault="00972EE4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2DDCC28" wp14:editId="51EDF2CC">
            <wp:simplePos x="0" y="0"/>
            <wp:positionH relativeFrom="column">
              <wp:posOffset>5076825</wp:posOffset>
            </wp:positionH>
            <wp:positionV relativeFrom="paragraph">
              <wp:posOffset>123825</wp:posOffset>
            </wp:positionV>
            <wp:extent cx="985520" cy="125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08854E7" wp14:editId="792DDEC2">
            <wp:simplePos x="0" y="0"/>
            <wp:positionH relativeFrom="column">
              <wp:posOffset>-57149</wp:posOffset>
            </wp:positionH>
            <wp:positionV relativeFrom="paragraph">
              <wp:posOffset>123825</wp:posOffset>
            </wp:positionV>
            <wp:extent cx="985520" cy="1257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085105" w14:textId="77777777" w:rsidR="000C0006" w:rsidRDefault="000C0006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</w:p>
    <w:p w14:paraId="1018EFE1" w14:textId="77777777" w:rsidR="000C0006" w:rsidRDefault="000C0006">
      <w:pPr>
        <w:spacing w:line="240" w:lineRule="auto"/>
        <w:jc w:val="right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</w:p>
    <w:p w14:paraId="27B75405" w14:textId="77777777" w:rsidR="000C0006" w:rsidRDefault="00972EE4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  <w:t>ALL-LEAGUE REDWOOD FOOTBALL NOMINATIONS, 2021 – 2022</w:t>
      </w:r>
    </w:p>
    <w:p w14:paraId="3F1F1005" w14:textId="77777777" w:rsidR="000C0006" w:rsidRDefault="000C0006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</w:p>
    <w:p w14:paraId="25B65F3E" w14:textId="77777777" w:rsidR="000C0006" w:rsidRDefault="000C0006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5A2B0AF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95A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 xml:space="preserve">CO-MOST VALUABLE PLAYER </w:t>
            </w:r>
          </w:p>
        </w:tc>
      </w:tr>
    </w:tbl>
    <w:p w14:paraId="4050FFB2" w14:textId="77777777" w:rsidR="000C0006" w:rsidRDefault="000C000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785"/>
        <w:gridCol w:w="1845"/>
        <w:gridCol w:w="1425"/>
        <w:gridCol w:w="1005"/>
        <w:gridCol w:w="2535"/>
      </w:tblGrid>
      <w:tr w:rsidR="000C0006" w14:paraId="0DF6687A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388F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D18A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8443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ABBF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9B13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014B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2B7CCA48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B5B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D31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209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HALLIN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887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WR/DB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12D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E67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42737927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F35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198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DANTE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866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ANTONINI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6F0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WR/LB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9BD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4C5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</w:tbl>
    <w:p w14:paraId="62FB94F3" w14:textId="77777777" w:rsidR="000C0006" w:rsidRDefault="000C000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2BEB77C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089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OFFENSIVE PLAYER OF THE YEAR</w:t>
            </w:r>
          </w:p>
        </w:tc>
      </w:tr>
    </w:tbl>
    <w:p w14:paraId="035F8DC7" w14:textId="77777777" w:rsidR="000C0006" w:rsidRDefault="000C0006"/>
    <w:tbl>
      <w:tblPr>
        <w:tblStyle w:val="a2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845"/>
        <w:gridCol w:w="1770"/>
        <w:gridCol w:w="1440"/>
        <w:gridCol w:w="1020"/>
        <w:gridCol w:w="2520"/>
      </w:tblGrid>
      <w:tr w:rsidR="000C0006" w14:paraId="053AE62E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B568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0D68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1237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B41A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2767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9215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59DCD577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2F2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C19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KAI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9B7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HALL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12D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RB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C02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EC3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</w:tbl>
    <w:p w14:paraId="07F62E1F" w14:textId="77777777" w:rsidR="000C0006" w:rsidRDefault="000C0006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539E532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005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DEFENSIVE PLAYER OF THE YEAR</w:t>
            </w:r>
          </w:p>
        </w:tc>
      </w:tr>
    </w:tbl>
    <w:p w14:paraId="7BE93D42" w14:textId="77777777" w:rsidR="000C0006" w:rsidRDefault="000C0006">
      <w:pPr>
        <w:rPr>
          <w:shd w:val="clear" w:color="auto" w:fill="A4C2F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1875"/>
        <w:gridCol w:w="1740"/>
        <w:gridCol w:w="1440"/>
        <w:gridCol w:w="1065"/>
        <w:gridCol w:w="2415"/>
      </w:tblGrid>
      <w:tr w:rsidR="000C0006" w14:paraId="01EF63C3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065C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DB26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37F0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EB0B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04AC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281B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0D378275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DC0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98A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SAM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CC1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VALENTI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08D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DT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DC7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B75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MONTGOMERY</w:t>
            </w:r>
          </w:p>
        </w:tc>
      </w:tr>
    </w:tbl>
    <w:p w14:paraId="259488CA" w14:textId="77777777" w:rsidR="000C0006" w:rsidRDefault="000C0006">
      <w:pPr>
        <w:rPr>
          <w:shd w:val="clear" w:color="auto" w:fill="A4C2F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7ECE508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6F6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BACK OF THE YEAR</w:t>
            </w:r>
          </w:p>
        </w:tc>
      </w:tr>
    </w:tbl>
    <w:p w14:paraId="4BF34465" w14:textId="77777777" w:rsidR="000C0006" w:rsidRDefault="000C0006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935"/>
        <w:gridCol w:w="1710"/>
        <w:gridCol w:w="1425"/>
        <w:gridCol w:w="1110"/>
        <w:gridCol w:w="2340"/>
      </w:tblGrid>
      <w:tr w:rsidR="000C0006" w14:paraId="16F9F47C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C74F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FBC4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4E6A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2BE7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E5E8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B679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77EBDB6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F93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6C7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CARLITOS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179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PARDO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7C7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7F7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804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</w:tbl>
    <w:p w14:paraId="2E4E1667" w14:textId="77777777" w:rsidR="000C0006" w:rsidRDefault="000C0006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12F43E5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489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DEFENSIVE BACK OF THE YEAR</w:t>
            </w:r>
          </w:p>
        </w:tc>
      </w:tr>
    </w:tbl>
    <w:p w14:paraId="3F07ABBA" w14:textId="77777777" w:rsidR="000C0006" w:rsidRDefault="000C0006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980"/>
        <w:gridCol w:w="1635"/>
        <w:gridCol w:w="1500"/>
        <w:gridCol w:w="1050"/>
        <w:gridCol w:w="2325"/>
      </w:tblGrid>
      <w:tr w:rsidR="000C0006" w14:paraId="3220BC1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D38A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2E39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196C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207A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8C6F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6D4B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0648B55D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F90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1A8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NOLAN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665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FROST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D5E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DB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C9C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8D0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</w:tbl>
    <w:p w14:paraId="2E625B45" w14:textId="77777777" w:rsidR="000C0006" w:rsidRDefault="000C0006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5116199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3F8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LINEMAN OF THE YEAR</w:t>
            </w:r>
          </w:p>
        </w:tc>
      </w:tr>
    </w:tbl>
    <w:p w14:paraId="57E0F093" w14:textId="77777777" w:rsidR="000C0006" w:rsidRDefault="000C0006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65"/>
        <w:gridCol w:w="1560"/>
        <w:gridCol w:w="1530"/>
        <w:gridCol w:w="1065"/>
        <w:gridCol w:w="2295"/>
      </w:tblGrid>
      <w:tr w:rsidR="000C0006" w14:paraId="3EAECD1A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2A1D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9E42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3067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C4DF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76C2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987D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397E69E3" w14:textId="77777777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222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205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DOMINIC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9D7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MINTON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F13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LT/DT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737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932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</w:tbl>
    <w:p w14:paraId="41B0EE06" w14:textId="77777777" w:rsidR="000C0006" w:rsidRDefault="000C0006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4055422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3DB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SPECIALIST OF THE YEAR</w:t>
            </w:r>
          </w:p>
        </w:tc>
      </w:tr>
    </w:tbl>
    <w:p w14:paraId="21D8428A" w14:textId="77777777" w:rsidR="000C0006" w:rsidRDefault="000C0006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920"/>
        <w:gridCol w:w="1740"/>
        <w:gridCol w:w="1380"/>
        <w:gridCol w:w="1125"/>
        <w:gridCol w:w="2175"/>
      </w:tblGrid>
      <w:tr w:rsidR="000C0006" w14:paraId="0855E11D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7696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12C9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8F00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BA1C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861C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B403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0E1CD8A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B92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E52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E66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ESCUTIA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15A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44E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D8B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</w:tbl>
    <w:p w14:paraId="03B0CDD9" w14:textId="77777777" w:rsidR="000C0006" w:rsidRDefault="000C0006"/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125BC5B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BA6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FIRST TEAM ALL LEAGUE NOMINATIONS</w:t>
            </w:r>
          </w:p>
        </w:tc>
      </w:tr>
    </w:tbl>
    <w:p w14:paraId="65BD23AB" w14:textId="77777777" w:rsidR="000C0006" w:rsidRDefault="000C0006"/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5486A4D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52A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 xml:space="preserve">QUARTERBACK </w:t>
            </w:r>
          </w:p>
        </w:tc>
      </w:tr>
    </w:tbl>
    <w:p w14:paraId="4C6EBED2" w14:textId="77777777" w:rsidR="000C0006" w:rsidRDefault="000C0006"/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935"/>
        <w:gridCol w:w="1665"/>
        <w:gridCol w:w="1425"/>
        <w:gridCol w:w="1095"/>
        <w:gridCol w:w="2160"/>
      </w:tblGrid>
      <w:tr w:rsidR="000C0006" w14:paraId="578DBABB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5BA6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D596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8CA6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75C7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12FC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1029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1C881326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6D8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B1F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7BA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FOYE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28C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513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1BD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</w:tbl>
    <w:p w14:paraId="2B535EF0" w14:textId="77777777" w:rsidR="000C0006" w:rsidRDefault="000C0006"/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6DC1982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F7A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 xml:space="preserve">RUNNING BACKS </w:t>
            </w:r>
          </w:p>
        </w:tc>
      </w:tr>
    </w:tbl>
    <w:p w14:paraId="36F7FB7F" w14:textId="77777777" w:rsidR="000C0006" w:rsidRDefault="000C0006"/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950"/>
        <w:gridCol w:w="1650"/>
        <w:gridCol w:w="1425"/>
        <w:gridCol w:w="1095"/>
        <w:gridCol w:w="2160"/>
      </w:tblGrid>
      <w:tr w:rsidR="000C0006" w14:paraId="11FC3F0E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086F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673D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4BA1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295E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D8BB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791D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59808C56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B6C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EC9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JAXSON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6A7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HOWLEY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3CF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368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BE3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4444136A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4B43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1D7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JOSE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FBC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NUNEZ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0A7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RB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274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1F7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HEALDSBURG</w:t>
            </w:r>
          </w:p>
        </w:tc>
      </w:tr>
    </w:tbl>
    <w:p w14:paraId="02A994AA" w14:textId="77777777" w:rsidR="000C0006" w:rsidRDefault="000C0006"/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591C702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F85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 xml:space="preserve">WIDE RECEIVERS </w:t>
            </w:r>
          </w:p>
        </w:tc>
      </w:tr>
    </w:tbl>
    <w:p w14:paraId="3308A39A" w14:textId="77777777" w:rsidR="000C0006" w:rsidRDefault="000C0006"/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890"/>
        <w:gridCol w:w="1710"/>
        <w:gridCol w:w="1410"/>
        <w:gridCol w:w="1095"/>
        <w:gridCol w:w="2130"/>
      </w:tblGrid>
      <w:tr w:rsidR="000C0006" w14:paraId="1D39D6E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0D54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4D2B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5BFD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CBEE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4D30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2193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5A8DA1C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0ED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484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KEEGAN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4EF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PETERSON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3F2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9FA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6D1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2DE8B5C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A9B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711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NOLAN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BEF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FROST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353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36A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7CE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78A98445" w14:textId="77777777">
        <w:trPr>
          <w:trHeight w:val="47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EAF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83A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DA7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TELDESCHI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BD1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C58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FCF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HEALDSBURG</w:t>
            </w:r>
          </w:p>
        </w:tc>
      </w:tr>
    </w:tbl>
    <w:p w14:paraId="1A444FC4" w14:textId="77777777" w:rsidR="000C0006" w:rsidRDefault="000C0006"/>
    <w:p w14:paraId="49B4E00E" w14:textId="77777777" w:rsidR="000C0006" w:rsidRDefault="000C0006"/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2E58D20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485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TIGHTEND/H-BACK</w:t>
            </w:r>
          </w:p>
        </w:tc>
      </w:tr>
    </w:tbl>
    <w:p w14:paraId="207D4F60" w14:textId="77777777" w:rsidR="000C0006" w:rsidRDefault="000C0006"/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845"/>
        <w:gridCol w:w="1695"/>
        <w:gridCol w:w="1440"/>
        <w:gridCol w:w="1140"/>
        <w:gridCol w:w="2055"/>
      </w:tblGrid>
      <w:tr w:rsidR="000C0006" w14:paraId="4BDB199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D5A5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BE28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EC9C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F29E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57FD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4E6B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0F74C79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857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C92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JAKE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830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DECARLI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B32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A75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08E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  <w:tr w:rsidR="000C0006" w14:paraId="4C30679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73E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42A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ANMOL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E36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SINGH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8F8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500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383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</w:tbl>
    <w:p w14:paraId="78026B42" w14:textId="77777777" w:rsidR="000C0006" w:rsidRDefault="000C0006"/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300D6E4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C2A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LINEMEN (4)</w:t>
            </w:r>
          </w:p>
        </w:tc>
      </w:tr>
    </w:tbl>
    <w:p w14:paraId="0E4CDCC2" w14:textId="77777777" w:rsidR="000C0006" w:rsidRDefault="000C0006"/>
    <w:tbl>
      <w:tblPr>
        <w:tblStyle w:val="a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025"/>
        <w:gridCol w:w="2250"/>
        <w:gridCol w:w="1515"/>
        <w:gridCol w:w="1020"/>
        <w:gridCol w:w="1845"/>
      </w:tblGrid>
      <w:tr w:rsidR="000C0006" w14:paraId="3FCD5AC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CA15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45AB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9A3F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36A8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A7B8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0BC4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3EFA97A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93A9" w14:textId="77777777" w:rsidR="000C0006" w:rsidRDefault="00972EE4">
            <w:pPr>
              <w:widowControl w:val="0"/>
              <w:spacing w:line="240" w:lineRule="auto"/>
            </w:pPr>
            <w:r>
              <w:t>75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99C7" w14:textId="77777777" w:rsidR="000C0006" w:rsidRDefault="00972EE4">
            <w:pPr>
              <w:widowControl w:val="0"/>
              <w:spacing w:line="240" w:lineRule="auto"/>
            </w:pPr>
            <w:r>
              <w:t>CAMERON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49E7" w14:textId="77777777" w:rsidR="000C0006" w:rsidRDefault="00972EE4">
            <w:pPr>
              <w:widowControl w:val="0"/>
              <w:spacing w:line="240" w:lineRule="auto"/>
            </w:pPr>
            <w:r>
              <w:t>VAUGHN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D7E4" w14:textId="77777777" w:rsidR="000C0006" w:rsidRDefault="00972EE4">
            <w:pPr>
              <w:widowControl w:val="0"/>
              <w:spacing w:line="240" w:lineRule="auto"/>
            </w:pPr>
            <w:r>
              <w:t>OL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2FC7" w14:textId="77777777" w:rsidR="000C0006" w:rsidRDefault="00972EE4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B8FE" w14:textId="77777777" w:rsidR="000C0006" w:rsidRDefault="00972EE4">
            <w:pPr>
              <w:widowControl w:val="0"/>
              <w:spacing w:line="240" w:lineRule="auto"/>
            </w:pPr>
            <w:r>
              <w:t>ST. VINCENT</w:t>
            </w:r>
          </w:p>
        </w:tc>
      </w:tr>
      <w:tr w:rsidR="000C0006" w14:paraId="5A310D6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CD89" w14:textId="77777777" w:rsidR="000C0006" w:rsidRDefault="00972EE4">
            <w:pPr>
              <w:widowControl w:val="0"/>
              <w:spacing w:line="240" w:lineRule="auto"/>
            </w:pPr>
            <w:r>
              <w:t>70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D6A4" w14:textId="77777777" w:rsidR="000C0006" w:rsidRDefault="00972EE4">
            <w:pPr>
              <w:widowControl w:val="0"/>
              <w:spacing w:line="240" w:lineRule="auto"/>
            </w:pPr>
            <w:r>
              <w:t>ASHER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0B34" w14:textId="77777777" w:rsidR="000C0006" w:rsidRDefault="00972EE4">
            <w:pPr>
              <w:widowControl w:val="0"/>
              <w:spacing w:line="240" w:lineRule="auto"/>
            </w:pPr>
            <w:r>
              <w:t>BLAIN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7127" w14:textId="77777777" w:rsidR="000C0006" w:rsidRDefault="00972EE4">
            <w:pPr>
              <w:widowControl w:val="0"/>
              <w:spacing w:line="240" w:lineRule="auto"/>
            </w:pPr>
            <w:r>
              <w:t>OL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5E7" w14:textId="77777777" w:rsidR="000C0006" w:rsidRDefault="00972EE4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F580" w14:textId="77777777" w:rsidR="000C0006" w:rsidRDefault="00972EE4">
            <w:pPr>
              <w:widowControl w:val="0"/>
              <w:spacing w:line="240" w:lineRule="auto"/>
            </w:pPr>
            <w:r>
              <w:t>MONTGOMERY</w:t>
            </w:r>
          </w:p>
        </w:tc>
      </w:tr>
      <w:tr w:rsidR="000C0006" w14:paraId="51A6446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594C" w14:textId="77777777" w:rsidR="000C0006" w:rsidRDefault="00972EE4">
            <w:pPr>
              <w:widowControl w:val="0"/>
              <w:spacing w:line="240" w:lineRule="auto"/>
            </w:pPr>
            <w:r>
              <w:t>52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7347" w14:textId="77777777" w:rsidR="000C0006" w:rsidRDefault="00972EE4">
            <w:pPr>
              <w:widowControl w:val="0"/>
              <w:spacing w:line="240" w:lineRule="auto"/>
            </w:pPr>
            <w:r>
              <w:t>FRANKIE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4D3F" w14:textId="77777777" w:rsidR="000C0006" w:rsidRDefault="00972EE4">
            <w:pPr>
              <w:widowControl w:val="0"/>
              <w:spacing w:line="240" w:lineRule="auto"/>
            </w:pPr>
            <w:r>
              <w:t>RIVIERA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5DA6" w14:textId="77777777" w:rsidR="000C0006" w:rsidRDefault="00972EE4">
            <w:pPr>
              <w:widowControl w:val="0"/>
              <w:spacing w:line="240" w:lineRule="auto"/>
            </w:pPr>
            <w:r>
              <w:t>OL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9B80" w14:textId="77777777" w:rsidR="000C0006" w:rsidRDefault="00972EE4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2A14" w14:textId="77777777" w:rsidR="000C0006" w:rsidRDefault="00972EE4">
            <w:pPr>
              <w:widowControl w:val="0"/>
              <w:spacing w:line="240" w:lineRule="auto"/>
            </w:pPr>
            <w:r>
              <w:t>MONTGOMERY</w:t>
            </w:r>
          </w:p>
        </w:tc>
      </w:tr>
      <w:tr w:rsidR="000C0006" w14:paraId="41961B4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855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6D9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GARRETT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4EC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BONNIN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393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64F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593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6DADF8B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12A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FEB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MANUEL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8F1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GARCIA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52A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A83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190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</w:tbl>
    <w:p w14:paraId="462BEEB5" w14:textId="77777777" w:rsidR="000C0006" w:rsidRDefault="000C0006"/>
    <w:tbl>
      <w:tblPr>
        <w:tblStyle w:val="a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7FBEF84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686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DEFENSE</w:t>
            </w:r>
          </w:p>
        </w:tc>
      </w:tr>
    </w:tbl>
    <w:p w14:paraId="5C48ADB6" w14:textId="77777777" w:rsidR="000C0006" w:rsidRDefault="000C0006"/>
    <w:tbl>
      <w:tblPr>
        <w:tblStyle w:val="a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2188AE3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162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 xml:space="preserve">DEFENSIVE BACKS </w:t>
            </w:r>
          </w:p>
        </w:tc>
      </w:tr>
    </w:tbl>
    <w:p w14:paraId="13913799" w14:textId="77777777" w:rsidR="000C0006" w:rsidRDefault="000C0006"/>
    <w:tbl>
      <w:tblPr>
        <w:tblStyle w:val="a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040"/>
        <w:gridCol w:w="2205"/>
        <w:gridCol w:w="1470"/>
        <w:gridCol w:w="1020"/>
        <w:gridCol w:w="1860"/>
      </w:tblGrid>
      <w:tr w:rsidR="000C0006" w14:paraId="56D5DDB7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AF77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3BA0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4956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2469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A484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23A9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3296A605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8EB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0F7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JARET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4F2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BOSARGE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969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SS/DB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93B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C4A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  <w:tr w:rsidR="000C0006" w14:paraId="479282E4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D5D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C87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KEEGAN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05C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PETERSON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71A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DB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CD0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97C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52515ED2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427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913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JULIAN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189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ASTOBIZA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074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DB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2D1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E18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3483B774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898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3DA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326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TELDESCHI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0B4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DB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D63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09D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HEALDSBURG</w:t>
            </w:r>
          </w:p>
        </w:tc>
      </w:tr>
    </w:tbl>
    <w:p w14:paraId="3C21AD04" w14:textId="77777777" w:rsidR="000C0006" w:rsidRDefault="000C0006"/>
    <w:p w14:paraId="72F73E0E" w14:textId="77777777" w:rsidR="000C0006" w:rsidRDefault="000C0006"/>
    <w:p w14:paraId="1214837E" w14:textId="77777777" w:rsidR="000C0006" w:rsidRDefault="000C0006"/>
    <w:p w14:paraId="38053B89" w14:textId="77777777" w:rsidR="000C0006" w:rsidRDefault="000C0006"/>
    <w:p w14:paraId="3BC9CA8A" w14:textId="77777777" w:rsidR="000C0006" w:rsidRDefault="000C0006"/>
    <w:p w14:paraId="476BECD2" w14:textId="77777777" w:rsidR="000C0006" w:rsidRDefault="000C0006"/>
    <w:p w14:paraId="12690238" w14:textId="77777777" w:rsidR="000C0006" w:rsidRDefault="000C0006"/>
    <w:tbl>
      <w:tblPr>
        <w:tblStyle w:val="af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0BA23D2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CE3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DEFENSIVE LINEMEN (4)</w:t>
            </w:r>
          </w:p>
        </w:tc>
      </w:tr>
    </w:tbl>
    <w:p w14:paraId="6A117A01" w14:textId="77777777" w:rsidR="000C0006" w:rsidRDefault="000C0006"/>
    <w:tbl>
      <w:tblPr>
        <w:tblStyle w:val="a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55"/>
        <w:gridCol w:w="2115"/>
        <w:gridCol w:w="1500"/>
        <w:gridCol w:w="1005"/>
        <w:gridCol w:w="1890"/>
      </w:tblGrid>
      <w:tr w:rsidR="000C0006" w14:paraId="43D73866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5AF8" w14:textId="77777777" w:rsidR="000C0006" w:rsidRDefault="00972EE4">
            <w:pPr>
              <w:widowControl w:val="0"/>
              <w:spacing w:line="240" w:lineRule="auto"/>
            </w:pPr>
            <w:r>
              <w:lastRenderedPageBreak/>
              <w:t>#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B76F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E0EA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1E58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C552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D333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05ABD297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77F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59E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KILLIAN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F9F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COLLINS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522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F74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B5A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  <w:tr w:rsidR="000C0006" w14:paraId="67F6FBB3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953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445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GEORGE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27F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MEISLER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828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221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131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15CA64BC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FCC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8C8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ELIJAH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AA2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SAXTON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7FF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73E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457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3433139F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41D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6C4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BORIS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24C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MARTINEZ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D49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66B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6DB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</w:tbl>
    <w:p w14:paraId="26848431" w14:textId="77777777" w:rsidR="000C0006" w:rsidRDefault="000C0006"/>
    <w:p w14:paraId="44D025F1" w14:textId="77777777" w:rsidR="000C0006" w:rsidRDefault="000C0006"/>
    <w:p w14:paraId="004C55BD" w14:textId="77777777" w:rsidR="000C0006" w:rsidRDefault="000C0006"/>
    <w:tbl>
      <w:tblPr>
        <w:tblStyle w:val="a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0F03589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D63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INSIDE LINEBACKER</w:t>
            </w:r>
          </w:p>
        </w:tc>
      </w:tr>
    </w:tbl>
    <w:p w14:paraId="0E6B7172" w14:textId="77777777" w:rsidR="000C0006" w:rsidRDefault="000C0006"/>
    <w:tbl>
      <w:tblPr>
        <w:tblStyle w:val="a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2055"/>
        <w:gridCol w:w="2070"/>
        <w:gridCol w:w="1485"/>
        <w:gridCol w:w="1080"/>
        <w:gridCol w:w="1890"/>
      </w:tblGrid>
      <w:tr w:rsidR="000C0006" w14:paraId="77F15D46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D4A7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EFA2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FDA8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EDC7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934F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F106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19F0883A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4E6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792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NATHAN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809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ROOKS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373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LB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31A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D4C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  <w:tr w:rsidR="000C0006" w14:paraId="0CA0F495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E52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BE1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JAYDON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2EE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SHAW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5CD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LB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920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DBE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</w:tbl>
    <w:p w14:paraId="15D3B7BF" w14:textId="77777777" w:rsidR="000C0006" w:rsidRDefault="000C0006"/>
    <w:tbl>
      <w:tblPr>
        <w:tblStyle w:val="a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16EBBAD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D60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OUTSIDE LINEBACKERS</w:t>
            </w:r>
          </w:p>
        </w:tc>
      </w:tr>
    </w:tbl>
    <w:p w14:paraId="6C6C6E8C" w14:textId="77777777" w:rsidR="000C0006" w:rsidRDefault="000C0006"/>
    <w:tbl>
      <w:tblPr>
        <w:tblStyle w:val="a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070"/>
        <w:gridCol w:w="1980"/>
        <w:gridCol w:w="1515"/>
        <w:gridCol w:w="1110"/>
        <w:gridCol w:w="1845"/>
      </w:tblGrid>
      <w:tr w:rsidR="000C0006" w14:paraId="17BB542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EEE4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6863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6359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2ECF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C776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FB44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324A9683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CD4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313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DOMINIC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2B4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OLIVO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DE2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167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0DA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60514D09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E72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623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ADAN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AD1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LEMUS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590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C14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831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7855157D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4A0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EC3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JAKE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E53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DECARLI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F90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41D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827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</w:tbl>
    <w:p w14:paraId="732660A8" w14:textId="77777777" w:rsidR="000C0006" w:rsidRDefault="000C0006"/>
    <w:tbl>
      <w:tblPr>
        <w:tblStyle w:val="af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7E53632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FDC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SECOND TEAM ALL LEAGUE NOMINATIONS</w:t>
            </w:r>
          </w:p>
        </w:tc>
      </w:tr>
    </w:tbl>
    <w:p w14:paraId="6010E760" w14:textId="77777777" w:rsidR="000C0006" w:rsidRDefault="000C0006"/>
    <w:tbl>
      <w:tblPr>
        <w:tblStyle w:val="a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431842D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3DE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QUARTERBACK</w:t>
            </w:r>
          </w:p>
        </w:tc>
      </w:tr>
    </w:tbl>
    <w:p w14:paraId="14CA4632" w14:textId="77777777" w:rsidR="000C0006" w:rsidRDefault="000C0006"/>
    <w:tbl>
      <w:tblPr>
        <w:tblStyle w:val="af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1980"/>
        <w:gridCol w:w="2100"/>
        <w:gridCol w:w="1485"/>
        <w:gridCol w:w="1020"/>
        <w:gridCol w:w="1875"/>
      </w:tblGrid>
      <w:tr w:rsidR="000C0006" w14:paraId="0AECCDD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B632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6152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79BC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C6D6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D9A7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DAAD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31189AD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139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259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JULIAN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630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ASTOBIZA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EF5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QB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F17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F91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</w:tbl>
    <w:p w14:paraId="17F8AF0E" w14:textId="77777777" w:rsidR="000C0006" w:rsidRDefault="000C0006"/>
    <w:p w14:paraId="3A605F1D" w14:textId="77777777" w:rsidR="000C0006" w:rsidRDefault="000C0006"/>
    <w:tbl>
      <w:tblPr>
        <w:tblStyle w:val="af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58D6699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A9C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RUNNING BACKS</w:t>
            </w:r>
          </w:p>
        </w:tc>
      </w:tr>
    </w:tbl>
    <w:p w14:paraId="349DB832" w14:textId="77777777" w:rsidR="000C0006" w:rsidRDefault="000C0006"/>
    <w:tbl>
      <w:tblPr>
        <w:tblStyle w:val="af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995"/>
        <w:gridCol w:w="2100"/>
        <w:gridCol w:w="1470"/>
        <w:gridCol w:w="1005"/>
        <w:gridCol w:w="1875"/>
      </w:tblGrid>
      <w:tr w:rsidR="000C0006" w14:paraId="3FFE61BE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370C" w14:textId="77777777" w:rsidR="000C0006" w:rsidRDefault="00972EE4">
            <w:pPr>
              <w:widowControl w:val="0"/>
              <w:spacing w:line="240" w:lineRule="auto"/>
            </w:pPr>
            <w:r>
              <w:lastRenderedPageBreak/>
              <w:t>#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9BE2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DC62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66AE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0997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9A61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61677C0D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7C1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051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ADRIAN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774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MADRIGAL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FD6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93B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714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7180B11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D9E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9BA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CAMERON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57F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PIPPI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9A1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RB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30E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6A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HEALDSBURG</w:t>
            </w:r>
          </w:p>
        </w:tc>
      </w:tr>
    </w:tbl>
    <w:p w14:paraId="711689E8" w14:textId="77777777" w:rsidR="000C0006" w:rsidRDefault="000C0006"/>
    <w:tbl>
      <w:tblPr>
        <w:tblStyle w:val="af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35E13D6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7F4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WIDE RECEIVERS</w:t>
            </w:r>
          </w:p>
        </w:tc>
      </w:tr>
    </w:tbl>
    <w:p w14:paraId="1CFCA9FA" w14:textId="77777777" w:rsidR="000C0006" w:rsidRDefault="000C0006"/>
    <w:tbl>
      <w:tblPr>
        <w:tblStyle w:val="af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130"/>
        <w:gridCol w:w="1965"/>
        <w:gridCol w:w="1320"/>
        <w:gridCol w:w="1050"/>
        <w:gridCol w:w="2070"/>
      </w:tblGrid>
      <w:tr w:rsidR="000C0006" w14:paraId="65505B5D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9957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56F3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98E5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6342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9B31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73D4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6CE48C35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E65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44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4C2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KILLIAN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747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COLLINS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CBD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7DD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D50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  <w:tr w:rsidR="000C0006" w14:paraId="18D96BCB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CF5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C70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EE2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WINKELMAN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E24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A4E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BCA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29149BED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158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9A2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JUSTIN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E09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MERRIKEN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29C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6DF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73A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</w:tbl>
    <w:p w14:paraId="16AE920B" w14:textId="77777777" w:rsidR="000C0006" w:rsidRDefault="000C0006"/>
    <w:tbl>
      <w:tblPr>
        <w:tblStyle w:val="af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2F20EDB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61A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LINEMEN</w:t>
            </w:r>
          </w:p>
        </w:tc>
      </w:tr>
    </w:tbl>
    <w:p w14:paraId="1D4D0E81" w14:textId="77777777" w:rsidR="000C0006" w:rsidRDefault="000C0006"/>
    <w:tbl>
      <w:tblPr>
        <w:tblStyle w:val="af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145"/>
        <w:gridCol w:w="1980"/>
        <w:gridCol w:w="1305"/>
        <w:gridCol w:w="1080"/>
        <w:gridCol w:w="2010"/>
      </w:tblGrid>
      <w:tr w:rsidR="000C0006" w14:paraId="22C7935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3019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02A1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A246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0B5C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772D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E061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51851207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9A5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FF3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ROBERT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19D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ROOKS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B7F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C31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32C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  <w:tr w:rsidR="000C0006" w14:paraId="6C9DE75D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86C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AA9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JUSTIN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D13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KOPPY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8A0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71E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6CF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362B0E0D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DE5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47C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BORIS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E39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MARTINEZ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4F2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FA0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2E2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7439F0E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C7D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71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4E2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ALEXIS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14F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SOLANO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500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DF8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26D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17F89BB6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E19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AB6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LOGAN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B1B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CARDONA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38A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850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A6F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HEALDSBURG</w:t>
            </w:r>
          </w:p>
        </w:tc>
      </w:tr>
    </w:tbl>
    <w:p w14:paraId="377A4A04" w14:textId="77777777" w:rsidR="000C0006" w:rsidRDefault="000C0006"/>
    <w:tbl>
      <w:tblPr>
        <w:tblStyle w:val="af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7D11A02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5E6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DEFENSIVE BACKS</w:t>
            </w:r>
          </w:p>
        </w:tc>
      </w:tr>
    </w:tbl>
    <w:p w14:paraId="28395A6C" w14:textId="77777777" w:rsidR="000C0006" w:rsidRDefault="000C0006"/>
    <w:tbl>
      <w:tblPr>
        <w:tblStyle w:val="affb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085"/>
        <w:gridCol w:w="2040"/>
        <w:gridCol w:w="1275"/>
        <w:gridCol w:w="1230"/>
        <w:gridCol w:w="1950"/>
      </w:tblGrid>
      <w:tr w:rsidR="000C0006" w14:paraId="56D7B49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B6E1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A0D1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4BEA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2F9D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918B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76D6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1F338F2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4F0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027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MALCOM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DAB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ROOKS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450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D22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9C8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  <w:tr w:rsidR="000C0006" w14:paraId="27A353A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EBB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955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LIAM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0E3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OHARE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C40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16A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5FD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  <w:tr w:rsidR="000C0006" w14:paraId="6DFCBB3B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2A3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84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E21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53B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WINKELMAN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83E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ED8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6D5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68A40835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C6B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0CC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ANGEL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43B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VILLANUEVA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C4F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E63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B0A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</w:tbl>
    <w:p w14:paraId="77DBC2FA" w14:textId="77777777" w:rsidR="000C0006" w:rsidRDefault="000C0006"/>
    <w:tbl>
      <w:tblPr>
        <w:tblStyle w:val="af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0DC493B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D5F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DEFENSIVE LINEMAN</w:t>
            </w:r>
          </w:p>
        </w:tc>
      </w:tr>
    </w:tbl>
    <w:p w14:paraId="4962A5CC" w14:textId="77777777" w:rsidR="000C0006" w:rsidRDefault="000C0006"/>
    <w:tbl>
      <w:tblPr>
        <w:tblStyle w:val="af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250"/>
        <w:gridCol w:w="1980"/>
        <w:gridCol w:w="1320"/>
        <w:gridCol w:w="1080"/>
        <w:gridCol w:w="1860"/>
      </w:tblGrid>
      <w:tr w:rsidR="000C0006" w14:paraId="398B58D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5B4C" w14:textId="77777777" w:rsidR="000C0006" w:rsidRDefault="00972EE4">
            <w:pPr>
              <w:widowControl w:val="0"/>
              <w:spacing w:line="240" w:lineRule="auto"/>
            </w:pPr>
            <w:r>
              <w:lastRenderedPageBreak/>
              <w:t>#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6ACB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D513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FFF7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53D5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1FEB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06C5014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A54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2E7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RILEY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7D3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GILFILLIAN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F1C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86E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7F0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ST. VINCENT</w:t>
            </w:r>
          </w:p>
        </w:tc>
      </w:tr>
      <w:tr w:rsidR="000C0006" w14:paraId="27E7F957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545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788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FRANKIE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8E8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RIVERA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DA0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513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3D5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7236013C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441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024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JAXSON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A61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HOWLEY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CEA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8D68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781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5C7CC920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629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339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ADRIAN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C6D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MADRIGAL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A71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9D7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D5A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102D49E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BFD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A40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MANUEL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222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GARCIA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D1B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1F0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A58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</w:tbl>
    <w:p w14:paraId="34786541" w14:textId="77777777" w:rsidR="000C0006" w:rsidRDefault="000C0006"/>
    <w:tbl>
      <w:tblPr>
        <w:tblStyle w:val="af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3D76549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4CA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INSIDE LINEBACKERS</w:t>
            </w:r>
          </w:p>
        </w:tc>
      </w:tr>
    </w:tbl>
    <w:p w14:paraId="7F973DD3" w14:textId="77777777" w:rsidR="000C0006" w:rsidRDefault="000C0006"/>
    <w:tbl>
      <w:tblPr>
        <w:tblStyle w:val="af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190"/>
        <w:gridCol w:w="1935"/>
        <w:gridCol w:w="1335"/>
        <w:gridCol w:w="1110"/>
        <w:gridCol w:w="1860"/>
      </w:tblGrid>
      <w:tr w:rsidR="000C0006" w14:paraId="62FCF06B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D138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3E10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DB28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6460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7E5B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4DD7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7E65A27A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255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619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COLTON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9A8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WHITESTINE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CBA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4A2B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0333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54C15275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123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9C9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LOUWEGIE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9C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ARRIAGA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B5E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51E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10B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SANTA ROSA</w:t>
            </w:r>
          </w:p>
        </w:tc>
      </w:tr>
      <w:tr w:rsidR="000C0006" w14:paraId="12483B8D" w14:textId="77777777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2B86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5F1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C92C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ERICKSON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673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LB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693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9649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PINER</w:t>
            </w:r>
          </w:p>
        </w:tc>
      </w:tr>
    </w:tbl>
    <w:p w14:paraId="78213935" w14:textId="77777777" w:rsidR="000C0006" w:rsidRDefault="000C0006"/>
    <w:tbl>
      <w:tblPr>
        <w:tblStyle w:val="af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C0006" w14:paraId="69F8F2D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8DC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OUTSIDE LINEBACKERS</w:t>
            </w:r>
          </w:p>
        </w:tc>
      </w:tr>
    </w:tbl>
    <w:p w14:paraId="0E8A4974" w14:textId="77777777" w:rsidR="000C0006" w:rsidRDefault="000C0006"/>
    <w:tbl>
      <w:tblPr>
        <w:tblStyle w:val="aff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010"/>
        <w:gridCol w:w="1875"/>
        <w:gridCol w:w="1410"/>
        <w:gridCol w:w="1050"/>
        <w:gridCol w:w="1905"/>
      </w:tblGrid>
      <w:tr w:rsidR="000C0006" w14:paraId="7A04F63C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A4F4" w14:textId="77777777" w:rsidR="000C0006" w:rsidRDefault="00972EE4">
            <w:pPr>
              <w:widowControl w:val="0"/>
              <w:spacing w:line="240" w:lineRule="auto"/>
            </w:pPr>
            <w:r>
              <w:t>#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1F39" w14:textId="77777777" w:rsidR="000C0006" w:rsidRDefault="00972EE4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ADD6" w14:textId="77777777" w:rsidR="000C0006" w:rsidRDefault="00972EE4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ECAC" w14:textId="77777777" w:rsidR="000C0006" w:rsidRDefault="00972EE4">
            <w:pPr>
              <w:widowControl w:val="0"/>
              <w:spacing w:line="240" w:lineRule="auto"/>
            </w:pPr>
            <w:r>
              <w:t>POSITION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34C2" w14:textId="77777777" w:rsidR="000C0006" w:rsidRDefault="00972EE4">
            <w:pPr>
              <w:widowControl w:val="0"/>
              <w:spacing w:line="240" w:lineRule="auto"/>
            </w:pPr>
            <w:r>
              <w:t>GRADE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F21D" w14:textId="77777777" w:rsidR="000C0006" w:rsidRDefault="00972EE4">
            <w:pPr>
              <w:widowControl w:val="0"/>
              <w:spacing w:line="240" w:lineRule="auto"/>
            </w:pPr>
            <w:r>
              <w:t>SCHOOL</w:t>
            </w:r>
          </w:p>
        </w:tc>
      </w:tr>
      <w:tr w:rsidR="000C0006" w14:paraId="0A589255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4260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29FA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OWEN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322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FAUSTINO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4C2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OLB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02B4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965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MONTGOMERY</w:t>
            </w:r>
          </w:p>
        </w:tc>
      </w:tr>
      <w:tr w:rsidR="000C0006" w14:paraId="29D9101E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75D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4E7E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FBE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ROWLAND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023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OLB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CE2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5D4D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HEALDSBURG</w:t>
            </w:r>
          </w:p>
        </w:tc>
      </w:tr>
      <w:tr w:rsidR="000C0006" w14:paraId="392154EC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0AC5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E011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NATHANIEL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9E02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ROWLAND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5E2F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OLB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186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ED67" w14:textId="77777777" w:rsidR="000C0006" w:rsidRDefault="00972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HEALDSBURG</w:t>
            </w:r>
          </w:p>
        </w:tc>
      </w:tr>
    </w:tbl>
    <w:p w14:paraId="4EC3A6AB" w14:textId="77777777" w:rsidR="000C0006" w:rsidRDefault="000C0006"/>
    <w:sectPr w:rsidR="000C00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06"/>
    <w:rsid w:val="000C0006"/>
    <w:rsid w:val="009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95E95"/>
  <w15:docId w15:val="{8B412E5A-097F-B24E-9605-8A6AA23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Haskins, Dean</cp:lastModifiedBy>
  <cp:revision>2</cp:revision>
  <dcterms:created xsi:type="dcterms:W3CDTF">2021-11-18T22:06:00Z</dcterms:created>
  <dcterms:modified xsi:type="dcterms:W3CDTF">2021-11-18T22:06:00Z</dcterms:modified>
</cp:coreProperties>
</file>