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D9F7" w14:textId="77777777" w:rsidR="00491B79" w:rsidRDefault="0057531F">
      <w:r>
        <w:tab/>
      </w:r>
      <w: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7736F85" wp14:editId="228A2F3D">
            <wp:simplePos x="0" y="0"/>
            <wp:positionH relativeFrom="column">
              <wp:posOffset>-76199</wp:posOffset>
            </wp:positionH>
            <wp:positionV relativeFrom="paragraph">
              <wp:posOffset>0</wp:posOffset>
            </wp:positionV>
            <wp:extent cx="985520" cy="125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2A42FC9F" wp14:editId="66E221D9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985520" cy="12573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B1853C" w14:textId="77777777" w:rsidR="00491B79" w:rsidRDefault="00575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BAY LEAGUE REDWOOD DIVISION     </w:t>
      </w:r>
    </w:p>
    <w:p w14:paraId="4D514AF4" w14:textId="77777777" w:rsidR="00491B79" w:rsidRDefault="0057531F">
      <w:pPr>
        <w:jc w:val="center"/>
        <w:rPr>
          <w:sz w:val="28"/>
          <w:szCs w:val="28"/>
        </w:rPr>
      </w:pPr>
      <w:r>
        <w:rPr>
          <w:sz w:val="28"/>
          <w:szCs w:val="28"/>
        </w:rPr>
        <w:t>GIRLS’ GOLF ALL-LEAGUE, 2021-2022</w:t>
      </w:r>
    </w:p>
    <w:p w14:paraId="42B54BBB" w14:textId="77777777" w:rsidR="00491B79" w:rsidRDefault="00491B79">
      <w:pPr>
        <w:rPr>
          <w:sz w:val="28"/>
          <w:szCs w:val="28"/>
        </w:rPr>
      </w:pPr>
    </w:p>
    <w:p w14:paraId="40271DA6" w14:textId="77777777" w:rsidR="00491B79" w:rsidRDefault="00491B79">
      <w:pPr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1B79" w14:paraId="73DDAFF9" w14:textId="77777777">
        <w:trPr>
          <w:trHeight w:val="426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458B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shd w:val="clear" w:color="auto" w:fill="A4C2F4"/>
              </w:rPr>
            </w:pPr>
            <w:r>
              <w:rPr>
                <w:sz w:val="28"/>
                <w:szCs w:val="28"/>
                <w:shd w:val="clear" w:color="auto" w:fill="A4C2F4"/>
              </w:rPr>
              <w:t>PLAYER OF THE YEAR</w:t>
            </w:r>
          </w:p>
        </w:tc>
      </w:tr>
    </w:tbl>
    <w:p w14:paraId="1AB4D26E" w14:textId="77777777" w:rsidR="00491B79" w:rsidRDefault="00491B79">
      <w:pPr>
        <w:rPr>
          <w:sz w:val="28"/>
          <w:szCs w:val="28"/>
          <w:shd w:val="clear" w:color="auto" w:fill="6D9EEB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1440"/>
        <w:gridCol w:w="3240"/>
      </w:tblGrid>
      <w:tr w:rsidR="00491B79" w14:paraId="0EA46F3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79E3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CE95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LAST NAME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1128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GRADE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FC14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SCHOOL</w:t>
            </w:r>
          </w:p>
        </w:tc>
      </w:tr>
      <w:tr w:rsidR="00491B79" w14:paraId="6714AB5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9D05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Tehya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B550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Mitchell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9880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9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498D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Healdsburg</w:t>
            </w:r>
          </w:p>
        </w:tc>
      </w:tr>
    </w:tbl>
    <w:p w14:paraId="1EFF2CD0" w14:textId="77777777" w:rsidR="00491B79" w:rsidRDefault="00491B79">
      <w:pPr>
        <w:rPr>
          <w:sz w:val="28"/>
          <w:szCs w:val="28"/>
          <w:shd w:val="clear" w:color="auto" w:fill="6D9EEB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1B79" w14:paraId="0B63BB0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DE1C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shd w:val="clear" w:color="auto" w:fill="A4C2F4"/>
              </w:rPr>
            </w:pPr>
            <w:r>
              <w:rPr>
                <w:sz w:val="28"/>
                <w:szCs w:val="28"/>
                <w:shd w:val="clear" w:color="auto" w:fill="A4C2F4"/>
              </w:rPr>
              <w:t>FIRST TEAM</w:t>
            </w:r>
          </w:p>
        </w:tc>
      </w:tr>
    </w:tbl>
    <w:p w14:paraId="0C09DF3F" w14:textId="77777777" w:rsidR="00491B79" w:rsidRDefault="00491B79">
      <w:pPr>
        <w:rPr>
          <w:sz w:val="28"/>
          <w:szCs w:val="28"/>
          <w:highlight w:val="white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1455"/>
        <w:gridCol w:w="3225"/>
      </w:tblGrid>
      <w:tr w:rsidR="00491B79" w14:paraId="5A7AED1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2B1B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A5FD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LAST NAME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CC6E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GRADE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528E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SCHOOL</w:t>
            </w:r>
          </w:p>
        </w:tc>
      </w:tr>
      <w:tr w:rsidR="00491B79" w14:paraId="4FEBB4D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C36D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Julie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F80C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Jenkins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E131" w14:textId="77777777" w:rsidR="00491B79" w:rsidRDefault="0057531F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9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DFCD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Maria </w:t>
            </w:r>
            <w:proofErr w:type="spellStart"/>
            <w:r>
              <w:rPr>
                <w:sz w:val="28"/>
                <w:szCs w:val="28"/>
                <w:highlight w:val="white"/>
              </w:rPr>
              <w:t>Carrllio</w:t>
            </w:r>
            <w:proofErr w:type="spellEnd"/>
          </w:p>
        </w:tc>
      </w:tr>
      <w:tr w:rsidR="00491B79" w14:paraId="38A7F7A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194A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Alex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FCA8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Negrevski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8B87" w14:textId="77777777" w:rsidR="00491B79" w:rsidRDefault="0057531F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935B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Maria Carrillo</w:t>
            </w:r>
          </w:p>
        </w:tc>
      </w:tr>
      <w:tr w:rsidR="00491B79" w14:paraId="11EFD83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9E16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Alex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7D99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Greene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14A0" w14:textId="77777777" w:rsidR="00491B79" w:rsidRDefault="0057531F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00E3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Healdsburg</w:t>
            </w:r>
          </w:p>
        </w:tc>
      </w:tr>
      <w:tr w:rsidR="00491B79" w14:paraId="1E56EE2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527C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Kylie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2CFA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Malm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22B2" w14:textId="77777777" w:rsidR="00491B79" w:rsidRDefault="0057531F">
            <w:pPr>
              <w:widowControl w:val="0"/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097D" w14:textId="77777777" w:rsidR="00491B79" w:rsidRDefault="0057531F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Maria Carrillo</w:t>
            </w:r>
          </w:p>
        </w:tc>
      </w:tr>
    </w:tbl>
    <w:p w14:paraId="07FC389A" w14:textId="77777777" w:rsidR="00491B79" w:rsidRDefault="00491B79">
      <w:pPr>
        <w:rPr>
          <w:sz w:val="28"/>
          <w:szCs w:val="28"/>
          <w:highlight w:val="white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1B79" w14:paraId="06B33EA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0FE8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shd w:val="clear" w:color="auto" w:fill="A4C2F4"/>
              </w:rPr>
            </w:pPr>
            <w:r>
              <w:rPr>
                <w:sz w:val="28"/>
                <w:szCs w:val="28"/>
                <w:shd w:val="clear" w:color="auto" w:fill="A4C2F4"/>
              </w:rPr>
              <w:t>SECOND TEAM</w:t>
            </w:r>
          </w:p>
        </w:tc>
      </w:tr>
    </w:tbl>
    <w:p w14:paraId="25785561" w14:textId="77777777" w:rsidR="00491B79" w:rsidRDefault="00491B79">
      <w:pPr>
        <w:rPr>
          <w:sz w:val="28"/>
          <w:szCs w:val="28"/>
          <w:highlight w:val="white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1500"/>
        <w:gridCol w:w="3180"/>
      </w:tblGrid>
      <w:tr w:rsidR="00491B79" w14:paraId="0402851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3E9C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FIRST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AE61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LAST NAME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9290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GRADE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5131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SCHOOL</w:t>
            </w:r>
          </w:p>
        </w:tc>
      </w:tr>
      <w:tr w:rsidR="00491B79" w14:paraId="381E7BD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A2D9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Angela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5F13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Creery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1DEB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9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74D2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West County</w:t>
            </w:r>
          </w:p>
        </w:tc>
      </w:tr>
      <w:tr w:rsidR="00491B79" w14:paraId="5A196A7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17D6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Savanna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1979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Conwell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21A8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F6B0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West County</w:t>
            </w:r>
          </w:p>
        </w:tc>
      </w:tr>
      <w:tr w:rsidR="00491B79" w14:paraId="291C5DB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6D36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Lexi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6344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Urbina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1FD0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4EFF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Ukiah</w:t>
            </w:r>
          </w:p>
        </w:tc>
      </w:tr>
      <w:tr w:rsidR="00491B79" w14:paraId="5217D7E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D720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Ruby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AF76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Mortier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E443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A021" w14:textId="77777777" w:rsidR="00491B79" w:rsidRDefault="00575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Ukiah</w:t>
            </w:r>
          </w:p>
        </w:tc>
      </w:tr>
    </w:tbl>
    <w:p w14:paraId="77C26396" w14:textId="77777777" w:rsidR="00491B79" w:rsidRDefault="0057531F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sectPr w:rsidR="00491B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79"/>
    <w:rsid w:val="00491B79"/>
    <w:rsid w:val="005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F5973"/>
  <w15:docId w15:val="{67324A9D-033A-2942-808E-E7EE703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Haskins, Dean</cp:lastModifiedBy>
  <cp:revision>2</cp:revision>
  <dcterms:created xsi:type="dcterms:W3CDTF">2021-10-27T17:16:00Z</dcterms:created>
  <dcterms:modified xsi:type="dcterms:W3CDTF">2021-10-27T17:16:00Z</dcterms:modified>
</cp:coreProperties>
</file>