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1289" w14:textId="77777777" w:rsidR="00B90AF4" w:rsidRDefault="0090292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59D2800" wp14:editId="29147F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5520" cy="12573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26E038A" wp14:editId="218A8B45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985520" cy="12573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1F0934" w14:textId="77777777" w:rsidR="00B90AF4" w:rsidRDefault="00902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NORTH BAY LEAGUE REDWOOD DIVISION     </w:t>
      </w:r>
    </w:p>
    <w:p w14:paraId="4FB0FE69" w14:textId="77777777" w:rsidR="00B90AF4" w:rsidRDefault="0090292D">
      <w:pPr>
        <w:jc w:val="center"/>
        <w:rPr>
          <w:sz w:val="24"/>
          <w:szCs w:val="24"/>
        </w:rPr>
      </w:pPr>
      <w:r>
        <w:rPr>
          <w:sz w:val="24"/>
          <w:szCs w:val="24"/>
        </w:rPr>
        <w:t>GIRLS’ VOLLEYBALL ALL-LEAGUE, 2021-2022</w:t>
      </w:r>
    </w:p>
    <w:p w14:paraId="541CD8E9" w14:textId="77777777" w:rsidR="00B90AF4" w:rsidRDefault="0090292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BA4985" w14:textId="77777777" w:rsidR="00B90AF4" w:rsidRDefault="00B90AF4"/>
    <w:p w14:paraId="12A35C38" w14:textId="77777777" w:rsidR="00B90AF4" w:rsidRDefault="00B90AF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0AF4" w14:paraId="7623CD4D" w14:textId="77777777">
        <w:trPr>
          <w:trHeight w:val="42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8F36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shd w:val="clear" w:color="auto" w:fill="A4C2F4"/>
              </w:rPr>
            </w:pPr>
            <w:r>
              <w:rPr>
                <w:sz w:val="24"/>
                <w:szCs w:val="24"/>
                <w:shd w:val="clear" w:color="auto" w:fill="A4C2F4"/>
              </w:rPr>
              <w:t>CO PLAYERS OF THE YEAR</w:t>
            </w:r>
          </w:p>
        </w:tc>
      </w:tr>
    </w:tbl>
    <w:p w14:paraId="5687F623" w14:textId="77777777" w:rsidR="00B90AF4" w:rsidRDefault="00B90AF4">
      <w:pPr>
        <w:rPr>
          <w:sz w:val="16"/>
          <w:szCs w:val="1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0AF4" w14:paraId="7CB12B1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7D99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 xml:space="preserve">TEAGAN </w:t>
            </w:r>
            <w:proofErr w:type="gramStart"/>
            <w:r>
              <w:rPr>
                <w:shd w:val="clear" w:color="auto" w:fill="A4C2F4"/>
              </w:rPr>
              <w:t>IRISH  (</w:t>
            </w:r>
            <w:proofErr w:type="gramEnd"/>
            <w:r>
              <w:rPr>
                <w:shd w:val="clear" w:color="auto" w:fill="A4C2F4"/>
              </w:rPr>
              <w:t>MIDDLE HITTER) RANCHO COTATE</w:t>
            </w:r>
          </w:p>
        </w:tc>
      </w:tr>
      <w:tr w:rsidR="00B90AF4" w14:paraId="34BFEF8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5A17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hd w:val="clear" w:color="auto" w:fill="A4C2F4"/>
              </w:rPr>
            </w:pPr>
            <w:r>
              <w:rPr>
                <w:shd w:val="clear" w:color="auto" w:fill="A4C2F4"/>
              </w:rPr>
              <w:t>MARITZA PEREZ (SETTER/OUTSIDE HITTER) PINER</w:t>
            </w:r>
          </w:p>
        </w:tc>
      </w:tr>
    </w:tbl>
    <w:p w14:paraId="42542F2F" w14:textId="77777777" w:rsidR="00B90AF4" w:rsidRDefault="00B90AF4">
      <w:pPr>
        <w:rPr>
          <w:sz w:val="16"/>
          <w:szCs w:val="16"/>
          <w:shd w:val="clear" w:color="auto" w:fill="6D9EEB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0AF4" w14:paraId="314CDAD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F990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shd w:val="clear" w:color="auto" w:fill="A4C2F4"/>
              </w:rPr>
            </w:pPr>
            <w:r>
              <w:rPr>
                <w:sz w:val="20"/>
                <w:szCs w:val="20"/>
                <w:shd w:val="clear" w:color="auto" w:fill="A4C2F4"/>
              </w:rPr>
              <w:t>FIRST TEAM</w:t>
            </w:r>
          </w:p>
        </w:tc>
      </w:tr>
    </w:tbl>
    <w:p w14:paraId="6C740F31" w14:textId="77777777" w:rsidR="00B90AF4" w:rsidRDefault="00B90AF4">
      <w:pPr>
        <w:rPr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745"/>
        <w:gridCol w:w="1260"/>
        <w:gridCol w:w="3015"/>
      </w:tblGrid>
      <w:tr w:rsidR="00B90AF4" w14:paraId="34C6F60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C7A2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shd w:val="clear" w:color="auto" w:fill="A4C2F4"/>
              </w:rPr>
            </w:pPr>
            <w:r>
              <w:rPr>
                <w:sz w:val="16"/>
                <w:szCs w:val="16"/>
                <w:shd w:val="clear" w:color="auto" w:fill="A4C2F4"/>
              </w:rPr>
              <w:t>FIRST NAME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5D00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shd w:val="clear" w:color="auto" w:fill="A4C2F4"/>
              </w:rPr>
            </w:pPr>
            <w:r>
              <w:rPr>
                <w:sz w:val="16"/>
                <w:szCs w:val="16"/>
                <w:shd w:val="clear" w:color="auto" w:fill="A4C2F4"/>
              </w:rPr>
              <w:t>LAST NAME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D053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shd w:val="clear" w:color="auto" w:fill="A4C2F4"/>
              </w:rPr>
            </w:pPr>
            <w:r>
              <w:rPr>
                <w:sz w:val="16"/>
                <w:szCs w:val="16"/>
                <w:shd w:val="clear" w:color="auto" w:fill="A4C2F4"/>
              </w:rPr>
              <w:t>GRADE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B56D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shd w:val="clear" w:color="auto" w:fill="A4C2F4"/>
              </w:rPr>
            </w:pPr>
            <w:r>
              <w:rPr>
                <w:sz w:val="16"/>
                <w:szCs w:val="16"/>
                <w:shd w:val="clear" w:color="auto" w:fill="A4C2F4"/>
              </w:rPr>
              <w:t>SCHOOL</w:t>
            </w:r>
          </w:p>
        </w:tc>
      </w:tr>
      <w:tr w:rsidR="00B90AF4" w14:paraId="643066A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60A9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Kylie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0A9D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Lopes (Libero)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ECFF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C2CF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</w:p>
        </w:tc>
      </w:tr>
      <w:tr w:rsidR="00B90AF4" w14:paraId="2DA2239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CED8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Abby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FFB3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 (Setter/Opposite)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3797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7339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</w:p>
        </w:tc>
      </w:tr>
      <w:tr w:rsidR="00B90AF4" w14:paraId="5F4F214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B93D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4162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Melland</w:t>
            </w:r>
            <w:proofErr w:type="spellEnd"/>
            <w:r>
              <w:rPr>
                <w:sz w:val="16"/>
                <w:szCs w:val="16"/>
              </w:rPr>
              <w:t xml:space="preserve"> (Middle Hitter)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3FD8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0308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</w:p>
        </w:tc>
      </w:tr>
      <w:tr w:rsidR="00B90AF4" w14:paraId="0EAC611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6353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Naomi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72BE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Lunceford (Outside Hitter)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CC26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A194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Ukiah</w:t>
            </w:r>
          </w:p>
        </w:tc>
      </w:tr>
      <w:tr w:rsidR="00B90AF4" w14:paraId="1376B65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7D49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Sophia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0967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Dunnicliff</w:t>
            </w:r>
            <w:proofErr w:type="spellEnd"/>
            <w:r>
              <w:rPr>
                <w:sz w:val="16"/>
                <w:szCs w:val="16"/>
              </w:rPr>
              <w:t xml:space="preserve"> (Outside Hitter, setter)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6A84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2957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Ukiah</w:t>
            </w:r>
          </w:p>
        </w:tc>
      </w:tr>
      <w:tr w:rsidR="00B90AF4" w14:paraId="5C57FF4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EE62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Zoey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FED7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(Libero)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64C1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3A7A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Ukiah</w:t>
            </w:r>
          </w:p>
        </w:tc>
      </w:tr>
      <w:tr w:rsidR="00B90AF4" w14:paraId="48B0054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75E0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Teresa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D643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Helfrick</w:t>
            </w:r>
            <w:proofErr w:type="spellEnd"/>
            <w:r>
              <w:rPr>
                <w:sz w:val="16"/>
                <w:szCs w:val="16"/>
              </w:rPr>
              <w:t xml:space="preserve"> (Outside Hitter)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918B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6D17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Healdsburg</w:t>
            </w:r>
          </w:p>
        </w:tc>
      </w:tr>
      <w:tr w:rsidR="00B90AF4" w14:paraId="5977B85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C97D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Sophia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7457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Skubic</w:t>
            </w:r>
            <w:proofErr w:type="spellEnd"/>
            <w:r>
              <w:rPr>
                <w:sz w:val="16"/>
                <w:szCs w:val="16"/>
              </w:rPr>
              <w:t xml:space="preserve"> (Setter/Middle Hitter)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DC5C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9C73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Vincent</w:t>
            </w:r>
          </w:p>
        </w:tc>
      </w:tr>
    </w:tbl>
    <w:p w14:paraId="60E72C1B" w14:textId="77777777" w:rsidR="00B90AF4" w:rsidRDefault="00B90AF4">
      <w:pPr>
        <w:rPr>
          <w:sz w:val="16"/>
          <w:szCs w:val="16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0AF4" w14:paraId="090A9A8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ED7D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shd w:val="clear" w:color="auto" w:fill="A4C2F4"/>
              </w:rPr>
            </w:pPr>
            <w:r>
              <w:rPr>
                <w:sz w:val="20"/>
                <w:szCs w:val="20"/>
                <w:shd w:val="clear" w:color="auto" w:fill="A4C2F4"/>
              </w:rPr>
              <w:t>SECOND TEAM</w:t>
            </w:r>
          </w:p>
        </w:tc>
      </w:tr>
    </w:tbl>
    <w:p w14:paraId="76D7A0EE" w14:textId="77777777" w:rsidR="00B90AF4" w:rsidRDefault="00B90AF4">
      <w:pPr>
        <w:rPr>
          <w:sz w:val="16"/>
          <w:szCs w:val="16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730"/>
        <w:gridCol w:w="1335"/>
        <w:gridCol w:w="2955"/>
      </w:tblGrid>
      <w:tr w:rsidR="00B90AF4" w14:paraId="56F944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D3E1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3DAD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CEA4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5DA4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</w:tc>
      </w:tr>
      <w:tr w:rsidR="00B90AF4" w14:paraId="5FAD23B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409E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Keyonee</w:t>
            </w:r>
            <w:proofErr w:type="spellEnd"/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CBA8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Neal (Outside Hitter)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D933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6C65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</w:p>
        </w:tc>
      </w:tr>
      <w:tr w:rsidR="00B90AF4" w14:paraId="7BA642B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6F09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Angie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5A0C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Gomez-Dias (Setter)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7DE3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4D4C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Rancho </w:t>
            </w:r>
            <w:proofErr w:type="spellStart"/>
            <w:r>
              <w:rPr>
                <w:sz w:val="16"/>
                <w:szCs w:val="16"/>
              </w:rPr>
              <w:t>Cotate</w:t>
            </w:r>
            <w:proofErr w:type="spellEnd"/>
          </w:p>
        </w:tc>
      </w:tr>
      <w:tr w:rsidR="00B90AF4" w14:paraId="037E4E9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163E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Mckenna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0A63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Bird (Setter)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44D7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D3E1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Ukiah</w:t>
            </w:r>
          </w:p>
        </w:tc>
      </w:tr>
      <w:tr w:rsidR="00B90AF4" w14:paraId="78CBF38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716B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D8F0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Maldonaldo</w:t>
            </w:r>
            <w:proofErr w:type="spellEnd"/>
            <w:r>
              <w:rPr>
                <w:sz w:val="16"/>
                <w:szCs w:val="16"/>
              </w:rPr>
              <w:t xml:space="preserve"> (Setter)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121A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6204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Ukiah</w:t>
            </w:r>
          </w:p>
        </w:tc>
      </w:tr>
      <w:tr w:rsidR="00B90AF4" w14:paraId="5D30100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F468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Emory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1187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Joy (Middle Hitter)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100E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C2C7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Healdsburg</w:t>
            </w:r>
          </w:p>
        </w:tc>
      </w:tr>
      <w:tr w:rsidR="00B90AF4" w14:paraId="1E35211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BE2D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Lizette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91D4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Gomez (Setter)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1E72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F099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Healdsburg</w:t>
            </w:r>
          </w:p>
        </w:tc>
      </w:tr>
      <w:tr w:rsidR="00B90AF4" w14:paraId="72C74F1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F413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67C0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 (Outside Hitter)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0B7C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92FA" w14:textId="77777777" w:rsidR="00B90AF4" w:rsidRDefault="0090292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Vincent</w:t>
            </w:r>
          </w:p>
        </w:tc>
      </w:tr>
      <w:tr w:rsidR="00B90AF4" w14:paraId="00D8BFF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2AFB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Danae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CD67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 (Middle Hitter/Opposite)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C9AC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C2D9" w14:textId="77777777" w:rsidR="00B90AF4" w:rsidRDefault="00902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Piner</w:t>
            </w:r>
            <w:proofErr w:type="spellEnd"/>
          </w:p>
        </w:tc>
      </w:tr>
    </w:tbl>
    <w:p w14:paraId="16487AD6" w14:textId="77777777" w:rsidR="00B90AF4" w:rsidRDefault="00B90AF4">
      <w:pPr>
        <w:rPr>
          <w:sz w:val="24"/>
          <w:szCs w:val="24"/>
        </w:rPr>
      </w:pPr>
    </w:p>
    <w:sectPr w:rsidR="00B90A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F4"/>
    <w:rsid w:val="0090292D"/>
    <w:rsid w:val="00B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6A22"/>
  <w15:docId w15:val="{67324A9D-033A-2942-808E-E7EE703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Haskins, Dean</cp:lastModifiedBy>
  <cp:revision>2</cp:revision>
  <dcterms:created xsi:type="dcterms:W3CDTF">2021-10-27T17:18:00Z</dcterms:created>
  <dcterms:modified xsi:type="dcterms:W3CDTF">2021-10-27T17:18:00Z</dcterms:modified>
</cp:coreProperties>
</file>